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08CD" w14:textId="397398E2" w:rsidR="006445E3" w:rsidRPr="00F73127" w:rsidRDefault="006445E3">
      <w:pPr>
        <w:rPr>
          <w:rFonts w:ascii="Times New Roman" w:hAnsi="Times New Roman"/>
        </w:rPr>
      </w:pPr>
    </w:p>
    <w:p w14:paraId="4228AE02" w14:textId="7124C37F" w:rsidR="006445E3" w:rsidRPr="00F73127" w:rsidRDefault="006445E3" w:rsidP="00C8668F">
      <w:pPr>
        <w:ind w:left="2160"/>
        <w:jc w:val="center"/>
        <w:rPr>
          <w:rFonts w:ascii="Times New Roman" w:hAnsi="Times New Roman"/>
          <w:b/>
          <w:sz w:val="26"/>
          <w:szCs w:val="26"/>
        </w:rPr>
      </w:pPr>
      <w:r w:rsidRPr="00F73127">
        <w:rPr>
          <w:rFonts w:ascii="Times New Roman" w:hAnsi="Times New Roman"/>
          <w:b/>
          <w:sz w:val="26"/>
          <w:szCs w:val="26"/>
        </w:rPr>
        <w:t xml:space="preserve">KẾ HOẠCH GIẢNG DẠY TUẦN </w:t>
      </w:r>
      <w:r w:rsidR="00CE7395">
        <w:rPr>
          <w:rFonts w:ascii="Times New Roman" w:hAnsi="Times New Roman"/>
          <w:b/>
          <w:sz w:val="26"/>
          <w:szCs w:val="26"/>
        </w:rPr>
        <w:t>6</w:t>
      </w:r>
    </w:p>
    <w:p w14:paraId="371D4CA7" w14:textId="2B1B5224" w:rsidR="001B2C93" w:rsidRPr="00F73127" w:rsidRDefault="006445E3" w:rsidP="005E693A">
      <w:pPr>
        <w:ind w:left="216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F73127">
        <w:rPr>
          <w:rFonts w:ascii="Times New Roman" w:hAnsi="Times New Roman"/>
          <w:sz w:val="26"/>
          <w:szCs w:val="26"/>
          <w:lang w:val="nl-NL"/>
        </w:rPr>
        <w:t xml:space="preserve">( Từ ngày </w:t>
      </w:r>
      <w:r w:rsidR="00CE7395">
        <w:rPr>
          <w:rFonts w:ascii="Times New Roman" w:hAnsi="Times New Roman"/>
          <w:sz w:val="26"/>
          <w:szCs w:val="26"/>
        </w:rPr>
        <w:t>25</w:t>
      </w:r>
      <w:r w:rsidR="005F2226">
        <w:rPr>
          <w:rFonts w:ascii="Times New Roman" w:hAnsi="Times New Roman"/>
          <w:sz w:val="26"/>
          <w:szCs w:val="26"/>
        </w:rPr>
        <w:t>/10/</w:t>
      </w:r>
      <w:r w:rsidRPr="00F73127">
        <w:rPr>
          <w:rFonts w:ascii="Times New Roman" w:hAnsi="Times New Roman"/>
          <w:sz w:val="26"/>
          <w:szCs w:val="26"/>
          <w:lang w:val="vi-VN"/>
        </w:rPr>
        <w:t>2021</w:t>
      </w:r>
      <w:r w:rsidRPr="00F73127">
        <w:rPr>
          <w:rFonts w:ascii="Times New Roman" w:hAnsi="Times New Roman"/>
          <w:sz w:val="26"/>
          <w:szCs w:val="26"/>
          <w:lang w:val="nl-NL"/>
        </w:rPr>
        <w:t xml:space="preserve"> đến ngày </w:t>
      </w:r>
      <w:r w:rsidR="00CE7395">
        <w:rPr>
          <w:rFonts w:ascii="Times New Roman" w:hAnsi="Times New Roman"/>
          <w:sz w:val="26"/>
          <w:szCs w:val="26"/>
        </w:rPr>
        <w:t>29</w:t>
      </w:r>
      <w:r w:rsidR="00525AB1" w:rsidRPr="00F73127">
        <w:rPr>
          <w:rFonts w:ascii="Times New Roman" w:hAnsi="Times New Roman"/>
          <w:sz w:val="26"/>
          <w:szCs w:val="26"/>
        </w:rPr>
        <w:t>/10</w:t>
      </w:r>
      <w:r w:rsidR="005E693A" w:rsidRPr="00F73127">
        <w:rPr>
          <w:rFonts w:ascii="Times New Roman" w:hAnsi="Times New Roman"/>
          <w:sz w:val="26"/>
          <w:szCs w:val="26"/>
          <w:lang w:val="vi-VN"/>
        </w:rPr>
        <w:t>/2021)</w:t>
      </w:r>
    </w:p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845"/>
        <w:gridCol w:w="858"/>
        <w:gridCol w:w="1192"/>
        <w:gridCol w:w="3918"/>
        <w:gridCol w:w="5277"/>
        <w:gridCol w:w="2130"/>
      </w:tblGrid>
      <w:tr w:rsidR="000E2367" w:rsidRPr="00F73127" w14:paraId="36E2EEFC" w14:textId="77777777" w:rsidTr="000E2367">
        <w:trPr>
          <w:trHeight w:val="368"/>
        </w:trPr>
        <w:tc>
          <w:tcPr>
            <w:tcW w:w="849" w:type="dxa"/>
          </w:tcPr>
          <w:p w14:paraId="7A0A2B08" w14:textId="20A88E12" w:rsidR="000E2367" w:rsidRPr="00F73127" w:rsidRDefault="000E2367" w:rsidP="001B2C93">
            <w:pPr>
              <w:tabs>
                <w:tab w:val="left" w:pos="8850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73127">
              <w:rPr>
                <w:rFonts w:ascii="Times New Roman" w:hAnsi="Times New Roman"/>
                <w:b/>
                <w:bCs/>
              </w:rPr>
              <w:t>Thứ</w:t>
            </w:r>
            <w:proofErr w:type="spellEnd"/>
          </w:p>
        </w:tc>
        <w:tc>
          <w:tcPr>
            <w:tcW w:w="861" w:type="dxa"/>
          </w:tcPr>
          <w:p w14:paraId="7321C7EA" w14:textId="3F96317F" w:rsidR="000E2367" w:rsidRPr="00F73127" w:rsidRDefault="000E2367" w:rsidP="001B2C93">
            <w:pPr>
              <w:tabs>
                <w:tab w:val="left" w:pos="8850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73127">
              <w:rPr>
                <w:rFonts w:ascii="Times New Roman" w:hAnsi="Times New Roman"/>
                <w:b/>
                <w:bCs/>
              </w:rPr>
              <w:t>Buổi</w:t>
            </w:r>
            <w:proofErr w:type="spellEnd"/>
          </w:p>
        </w:tc>
        <w:tc>
          <w:tcPr>
            <w:tcW w:w="1212" w:type="dxa"/>
          </w:tcPr>
          <w:p w14:paraId="71FF5F81" w14:textId="7D5F01DB" w:rsidR="000E2367" w:rsidRPr="00F73127" w:rsidRDefault="000E2367" w:rsidP="001B2C93">
            <w:pPr>
              <w:tabs>
                <w:tab w:val="left" w:pos="8850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73127">
              <w:rPr>
                <w:rFonts w:ascii="Times New Roman" w:hAnsi="Times New Roman"/>
                <w:b/>
                <w:bCs/>
              </w:rPr>
              <w:t>Môn</w:t>
            </w:r>
            <w:proofErr w:type="spellEnd"/>
          </w:p>
        </w:tc>
        <w:tc>
          <w:tcPr>
            <w:tcW w:w="4123" w:type="dxa"/>
          </w:tcPr>
          <w:p w14:paraId="6CFFCFAC" w14:textId="40D72D0A" w:rsidR="000E2367" w:rsidRPr="00F73127" w:rsidRDefault="000E2367" w:rsidP="001B2C93">
            <w:pPr>
              <w:tabs>
                <w:tab w:val="left" w:pos="8850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73127">
              <w:rPr>
                <w:rFonts w:ascii="Times New Roman" w:hAnsi="Times New Roman"/>
                <w:b/>
                <w:bCs/>
              </w:rPr>
              <w:t>Tên</w:t>
            </w:r>
            <w:proofErr w:type="spellEnd"/>
            <w:r w:rsidRPr="00F7312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73127">
              <w:rPr>
                <w:rFonts w:ascii="Times New Roman" w:hAnsi="Times New Roman"/>
                <w:b/>
                <w:bCs/>
              </w:rPr>
              <w:t>bài</w:t>
            </w:r>
            <w:proofErr w:type="spellEnd"/>
          </w:p>
        </w:tc>
        <w:tc>
          <w:tcPr>
            <w:tcW w:w="4972" w:type="dxa"/>
          </w:tcPr>
          <w:p w14:paraId="36910845" w14:textId="5CC1202A" w:rsidR="000E2367" w:rsidRPr="00F73127" w:rsidRDefault="000E2367" w:rsidP="001B2C93">
            <w:pPr>
              <w:tabs>
                <w:tab w:val="left" w:pos="885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73127">
              <w:rPr>
                <w:rFonts w:ascii="Times New Roman" w:hAnsi="Times New Roman"/>
                <w:b/>
                <w:bCs/>
              </w:rPr>
              <w:t xml:space="preserve">Link </w:t>
            </w:r>
            <w:proofErr w:type="spellStart"/>
            <w:r w:rsidRPr="00F73127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F7312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73127">
              <w:rPr>
                <w:rFonts w:ascii="Times New Roman" w:hAnsi="Times New Roman"/>
                <w:b/>
                <w:bCs/>
              </w:rPr>
              <w:t>học</w:t>
            </w:r>
            <w:proofErr w:type="spellEnd"/>
          </w:p>
        </w:tc>
        <w:tc>
          <w:tcPr>
            <w:tcW w:w="2203" w:type="dxa"/>
          </w:tcPr>
          <w:p w14:paraId="181D4B6A" w14:textId="22C79CB4" w:rsidR="000E2367" w:rsidRPr="00F73127" w:rsidRDefault="000E2367" w:rsidP="000E2367">
            <w:pPr>
              <w:tabs>
                <w:tab w:val="center" w:pos="993"/>
                <w:tab w:val="left" w:pos="8850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ab/>
              <w:t xml:space="preserve">Link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tập</w:t>
            </w:r>
            <w:proofErr w:type="spellEnd"/>
          </w:p>
        </w:tc>
      </w:tr>
      <w:tr w:rsidR="000E2367" w:rsidRPr="00F73127" w14:paraId="4F14820C" w14:textId="77777777" w:rsidTr="000E2367">
        <w:tc>
          <w:tcPr>
            <w:tcW w:w="849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DCA7712" w14:textId="77777777" w:rsidR="000E2367" w:rsidRPr="00F73127" w:rsidRDefault="000E2367" w:rsidP="00525AB1">
            <w:pPr>
              <w:tabs>
                <w:tab w:val="left" w:pos="540"/>
                <w:tab w:val="left" w:pos="73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B46BB17" w14:textId="77777777" w:rsidR="000E2367" w:rsidRPr="00F73127" w:rsidRDefault="000E2367" w:rsidP="00525AB1">
            <w:pPr>
              <w:tabs>
                <w:tab w:val="left" w:pos="540"/>
                <w:tab w:val="left" w:pos="73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3843B1E" w14:textId="77777777" w:rsidR="000E2367" w:rsidRPr="00F73127" w:rsidRDefault="000E2367" w:rsidP="00525AB1">
            <w:pPr>
              <w:tabs>
                <w:tab w:val="left" w:pos="540"/>
                <w:tab w:val="left" w:pos="73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DCDEF7" w14:textId="77777777" w:rsidR="000E2367" w:rsidRPr="00F73127" w:rsidRDefault="000E2367" w:rsidP="00525AB1">
            <w:pPr>
              <w:tabs>
                <w:tab w:val="left" w:pos="540"/>
                <w:tab w:val="left" w:pos="73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3127">
              <w:rPr>
                <w:rFonts w:ascii="Times New Roman" w:hAnsi="Times New Roman"/>
                <w:sz w:val="22"/>
                <w:szCs w:val="22"/>
              </w:rPr>
              <w:t>HAI</w:t>
            </w:r>
          </w:p>
          <w:p w14:paraId="3AF70C58" w14:textId="52FA2AFB" w:rsidR="000E2367" w:rsidRPr="00F73127" w:rsidRDefault="000E2367" w:rsidP="00525AB1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25.10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E0340" w14:textId="77777777" w:rsidR="000E2367" w:rsidRPr="00F73127" w:rsidRDefault="000E2367" w:rsidP="00A633AA">
            <w:pPr>
              <w:tabs>
                <w:tab w:val="left" w:pos="540"/>
                <w:tab w:val="left" w:pos="73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9FF530A" w14:textId="77777777" w:rsidR="000E2367" w:rsidRPr="00F73127" w:rsidRDefault="000E2367" w:rsidP="00A633AA">
            <w:pPr>
              <w:tabs>
                <w:tab w:val="left" w:pos="540"/>
                <w:tab w:val="left" w:pos="73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A15ACB" w14:textId="13218798" w:rsidR="000E2367" w:rsidRPr="00F73127" w:rsidRDefault="000E2367" w:rsidP="00A633AA">
            <w:pPr>
              <w:tabs>
                <w:tab w:val="left" w:pos="8850"/>
              </w:tabs>
              <w:rPr>
                <w:rFonts w:ascii="Times New Roman" w:hAnsi="Times New Roman"/>
              </w:rPr>
            </w:pPr>
            <w:r w:rsidRPr="00F73127">
              <w:rPr>
                <w:rFonts w:ascii="Times New Roman" w:hAnsi="Times New Roman"/>
                <w:sz w:val="22"/>
                <w:szCs w:val="22"/>
              </w:rPr>
              <w:t>SÁNG</w:t>
            </w:r>
          </w:p>
        </w:tc>
        <w:tc>
          <w:tcPr>
            <w:tcW w:w="1212" w:type="dxa"/>
          </w:tcPr>
          <w:p w14:paraId="7324FAE1" w14:textId="5A1B808A" w:rsidR="000E2367" w:rsidRPr="00F73127" w:rsidRDefault="000E2367" w:rsidP="005E693A">
            <w:pPr>
              <w:tabs>
                <w:tab w:val="left" w:pos="88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>Tiếng</w:t>
            </w:r>
            <w:proofErr w:type="spellEnd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Việt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CB98179" w14:textId="649C48C2" w:rsidR="000E2367" w:rsidRPr="00767F68" w:rsidRDefault="000E2367" w:rsidP="00525AB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Bài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1: P-Ph (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Tiết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1)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C7018" w14:textId="7ACD27C9" w:rsidR="000E2367" w:rsidRPr="000E2367" w:rsidRDefault="006B5AA8" w:rsidP="005E693A">
            <w:pPr>
              <w:rPr>
                <w:rFonts w:ascii="Times New Roman" w:hAnsi="Times New Roman"/>
                <w:sz w:val="22"/>
                <w:szCs w:val="22"/>
              </w:rPr>
            </w:pPr>
            <w:hyperlink r:id="rId4" w:history="1">
              <w:r w:rsidRPr="006B5AA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https://youtu.be/xeVKHNUW4gU</w:t>
              </w:r>
            </w:hyperlink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118CA45" w14:textId="77777777" w:rsidR="000E2367" w:rsidRPr="00F73127" w:rsidRDefault="000E2367" w:rsidP="00A633AA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</w:tr>
      <w:tr w:rsidR="000E2367" w:rsidRPr="00F73127" w14:paraId="532ED6BD" w14:textId="77777777" w:rsidTr="00767F68">
        <w:trPr>
          <w:trHeight w:val="428"/>
        </w:trPr>
        <w:tc>
          <w:tcPr>
            <w:tcW w:w="84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DDD0D" w14:textId="77777777" w:rsidR="000E2367" w:rsidRPr="00F73127" w:rsidRDefault="000E2367" w:rsidP="005F2226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61BA1" w14:textId="77777777" w:rsidR="000E2367" w:rsidRPr="00F73127" w:rsidRDefault="000E2367" w:rsidP="005F2226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14:paraId="037EDC83" w14:textId="006D0B82" w:rsidR="000E2367" w:rsidRPr="00F73127" w:rsidRDefault="000E2367" w:rsidP="005F2226">
            <w:pPr>
              <w:tabs>
                <w:tab w:val="left" w:pos="88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>Tiếng</w:t>
            </w:r>
            <w:proofErr w:type="spellEnd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Việt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4DE4C15" w14:textId="5B240BEB" w:rsidR="000E2367" w:rsidRPr="00767F68" w:rsidRDefault="000E2367" w:rsidP="005F222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Bài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1: P-Ph (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Tiết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2)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10258" w14:textId="70B2A7D0" w:rsidR="000E2367" w:rsidRPr="000E2367" w:rsidRDefault="006B5AA8" w:rsidP="005F2226">
            <w:pPr>
              <w:rPr>
                <w:rFonts w:ascii="Times New Roman" w:hAnsi="Times New Roman"/>
                <w:sz w:val="22"/>
                <w:szCs w:val="22"/>
              </w:rPr>
            </w:pPr>
            <w:hyperlink r:id="rId5" w:history="1">
              <w:r w:rsidRPr="006B5AA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https://youtu.be/xeVKHNUW4gU</w:t>
              </w:r>
            </w:hyperlink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17CFE27" w14:textId="77777777" w:rsidR="000E2367" w:rsidRPr="00F73127" w:rsidRDefault="000E2367" w:rsidP="005F2226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</w:tr>
      <w:tr w:rsidR="000E2367" w:rsidRPr="00F73127" w14:paraId="3D69A39A" w14:textId="77777777" w:rsidTr="000E2367">
        <w:trPr>
          <w:trHeight w:val="327"/>
        </w:trPr>
        <w:tc>
          <w:tcPr>
            <w:tcW w:w="84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0EFD2" w14:textId="77777777" w:rsidR="000E2367" w:rsidRPr="00F73127" w:rsidRDefault="000E2367" w:rsidP="005F2226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D18FE" w14:textId="77777777" w:rsidR="000E2367" w:rsidRPr="00F73127" w:rsidRDefault="000E2367" w:rsidP="005F2226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14:paraId="7124899C" w14:textId="2699C032" w:rsidR="000E2367" w:rsidRPr="00F73127" w:rsidRDefault="000E2367" w:rsidP="005F2226">
            <w:pPr>
              <w:tabs>
                <w:tab w:val="left" w:pos="88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>Tiếng</w:t>
            </w:r>
            <w:proofErr w:type="spellEnd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Anh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1C00E80" w14:textId="14A02C25" w:rsidR="000E2367" w:rsidRPr="00767F68" w:rsidRDefault="00767F68" w:rsidP="001B0E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BD7">
              <w:t xml:space="preserve">Lesson 2 – Letter </w:t>
            </w:r>
            <w:proofErr w:type="gramStart"/>
            <w:r w:rsidRPr="00205BD7">
              <w:t>C</w:t>
            </w:r>
            <w:r>
              <w:t>,D</w:t>
            </w:r>
            <w:proofErr w:type="gramEnd"/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1C4A2" w14:textId="3EEFD17F" w:rsidR="000E2367" w:rsidRPr="001B0E23" w:rsidRDefault="00767F68" w:rsidP="001B0E23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Pr="00767F68">
                <w:rPr>
                  <w:rStyle w:val="Hyperlink"/>
                  <w:rFonts w:ascii="Calibri" w:hAnsi="Calibri"/>
                  <w:sz w:val="22"/>
                  <w:szCs w:val="22"/>
                </w:rPr>
                <w:t>https://youtu.be/1OWuJmLx-Aw</w:t>
              </w:r>
            </w:hyperlink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DFA7BBB" w14:textId="77777777" w:rsidR="000E2367" w:rsidRPr="00F73127" w:rsidRDefault="000E2367" w:rsidP="005F2226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</w:tr>
      <w:tr w:rsidR="000E2367" w:rsidRPr="00F73127" w14:paraId="6A4F5A34" w14:textId="77777777" w:rsidTr="000E2367">
        <w:tc>
          <w:tcPr>
            <w:tcW w:w="84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62FBA" w14:textId="77777777" w:rsidR="000E2367" w:rsidRPr="00F73127" w:rsidRDefault="000E2367" w:rsidP="005F2226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1B1D0" w14:textId="77777777" w:rsidR="000E2367" w:rsidRPr="00F73127" w:rsidRDefault="000E2367" w:rsidP="005F2226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14:paraId="791F37B9" w14:textId="282EBCFB" w:rsidR="000E2367" w:rsidRPr="00F73127" w:rsidRDefault="000E2367" w:rsidP="005F2226">
            <w:pPr>
              <w:tabs>
                <w:tab w:val="left" w:pos="88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73127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F7312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DA9B921" w14:textId="65C53F8E" w:rsidR="000E2367" w:rsidRPr="00767F68" w:rsidRDefault="000E2367" w:rsidP="005F2226">
            <w:pPr>
              <w:rPr>
                <w:rFonts w:ascii="Times New Roman" w:hAnsi="Times New Roman"/>
                <w:sz w:val="22"/>
                <w:szCs w:val="22"/>
              </w:rPr>
            </w:pPr>
            <w:r w:rsidRPr="00767F68">
              <w:rPr>
                <w:rFonts w:ascii="Times New Roman" w:hAnsi="Times New Roman"/>
                <w:sz w:val="22"/>
                <w:szCs w:val="22"/>
              </w:rPr>
              <w:t xml:space="preserve">Các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dấu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=, &gt;, &lt; (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tiết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1)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FA2F4" w14:textId="7F33154E" w:rsidR="000E2367" w:rsidRPr="000E2367" w:rsidRDefault="002B73CF" w:rsidP="001B0E23">
            <w:pPr>
              <w:rPr>
                <w:rFonts w:ascii="Calibri" w:hAnsi="Calibri"/>
                <w:sz w:val="22"/>
                <w:szCs w:val="22"/>
                <w:u w:val="single"/>
              </w:rPr>
            </w:pPr>
            <w:hyperlink r:id="rId7" w:history="1">
              <w:r w:rsidR="000E2367">
                <w:rPr>
                  <w:rStyle w:val="Hyperlink"/>
                  <w:rFonts w:ascii="Calibri" w:hAnsi="Calibri"/>
                  <w:sz w:val="22"/>
                  <w:szCs w:val="22"/>
                </w:rPr>
                <w:t>https://youtu.be/6O4Abphl_uM</w:t>
              </w:r>
            </w:hyperlink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4F5872B" w14:textId="68F094DB" w:rsidR="000E2367" w:rsidRPr="00F73127" w:rsidRDefault="000E2367" w:rsidP="005F2226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</w:tr>
      <w:tr w:rsidR="000E2367" w:rsidRPr="00F73127" w14:paraId="50CC6443" w14:textId="77777777" w:rsidTr="000E2367">
        <w:tc>
          <w:tcPr>
            <w:tcW w:w="849" w:type="dxa"/>
            <w:vMerge w:val="restart"/>
          </w:tcPr>
          <w:p w14:paraId="01447814" w14:textId="2820A55A" w:rsidR="000E2367" w:rsidRPr="00F73127" w:rsidRDefault="000E2367" w:rsidP="000E2367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  <w:r w:rsidRPr="00F73127">
              <w:rPr>
                <w:rFonts w:ascii="Times New Roman" w:hAnsi="Times New Roman"/>
              </w:rPr>
              <w:t xml:space="preserve">BA </w:t>
            </w: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861" w:type="dxa"/>
            <w:vMerge w:val="restart"/>
          </w:tcPr>
          <w:p w14:paraId="3ABF3C0E" w14:textId="27DD0B0E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  <w:r w:rsidRPr="00F73127">
              <w:rPr>
                <w:rFonts w:ascii="Times New Roman" w:hAnsi="Times New Roman"/>
              </w:rPr>
              <w:t>Sáng</w:t>
            </w:r>
          </w:p>
        </w:tc>
        <w:tc>
          <w:tcPr>
            <w:tcW w:w="1212" w:type="dxa"/>
          </w:tcPr>
          <w:p w14:paraId="556FC60B" w14:textId="610436D7" w:rsidR="000E2367" w:rsidRPr="00F73127" w:rsidRDefault="000E2367" w:rsidP="000E2367">
            <w:pPr>
              <w:tabs>
                <w:tab w:val="left" w:pos="88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73127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F7312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C0D7AF3" w14:textId="3EACD835" w:rsidR="000E2367" w:rsidRPr="00767F68" w:rsidRDefault="000E2367" w:rsidP="000E2367">
            <w:pPr>
              <w:rPr>
                <w:rFonts w:ascii="Times New Roman" w:hAnsi="Times New Roman"/>
                <w:sz w:val="22"/>
                <w:szCs w:val="22"/>
              </w:rPr>
            </w:pPr>
            <w:r w:rsidRPr="00767F68">
              <w:rPr>
                <w:rFonts w:ascii="Times New Roman" w:hAnsi="Times New Roman"/>
                <w:sz w:val="22"/>
                <w:szCs w:val="22"/>
              </w:rPr>
              <w:t xml:space="preserve">Các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dấu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=, &gt;, &lt; (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tiết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2)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84030" w14:textId="07EF378F" w:rsidR="000E2367" w:rsidRPr="000E2367" w:rsidRDefault="002B73CF" w:rsidP="000E2367">
            <w:pPr>
              <w:rPr>
                <w:rFonts w:ascii="Calibri" w:hAnsi="Calibri"/>
                <w:sz w:val="22"/>
                <w:szCs w:val="22"/>
                <w:u w:val="single"/>
              </w:rPr>
            </w:pPr>
            <w:hyperlink r:id="rId8" w:history="1">
              <w:r w:rsidR="000E2367">
                <w:rPr>
                  <w:rStyle w:val="Hyperlink"/>
                  <w:rFonts w:ascii="Calibri" w:hAnsi="Calibri"/>
                  <w:sz w:val="22"/>
                  <w:szCs w:val="22"/>
                </w:rPr>
                <w:t>https://youtu.be/sdO9GLnljvA</w:t>
              </w:r>
            </w:hyperlink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9432AC3" w14:textId="7D39EE9B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</w:tr>
      <w:tr w:rsidR="000E2367" w:rsidRPr="00F73127" w14:paraId="3A97116D" w14:textId="77777777" w:rsidTr="000E2367">
        <w:tc>
          <w:tcPr>
            <w:tcW w:w="849" w:type="dxa"/>
            <w:vMerge/>
          </w:tcPr>
          <w:p w14:paraId="4C2F4DFC" w14:textId="77777777" w:rsidR="000E2367" w:rsidRPr="00F73127" w:rsidRDefault="000E2367" w:rsidP="000E2367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vMerge/>
          </w:tcPr>
          <w:p w14:paraId="4DCF88C0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14:paraId="2DBDFD2D" w14:textId="48C51FED" w:rsidR="000E2367" w:rsidRPr="00F73127" w:rsidRDefault="000E2367" w:rsidP="000E2367">
            <w:pPr>
              <w:tabs>
                <w:tab w:val="left" w:pos="88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>Tiếng</w:t>
            </w:r>
            <w:proofErr w:type="spellEnd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Việt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CA66F80" w14:textId="1524514F" w:rsidR="000E2367" w:rsidRPr="00767F68" w:rsidRDefault="000E2367" w:rsidP="000E236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Bài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2: S-X  (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Tiết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1)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A5D0" w14:textId="15BEB680" w:rsidR="000E2367" w:rsidRPr="000E2367" w:rsidRDefault="006B5AA8" w:rsidP="000E2367">
            <w:pPr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Pr="006B5AA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https://youtu.be/tqObWJJy3Oo</w:t>
              </w:r>
            </w:hyperlink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BD6CD84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</w:tr>
      <w:tr w:rsidR="000E2367" w:rsidRPr="00F73127" w14:paraId="23C79361" w14:textId="77777777" w:rsidTr="000E2367">
        <w:tc>
          <w:tcPr>
            <w:tcW w:w="849" w:type="dxa"/>
            <w:vMerge/>
          </w:tcPr>
          <w:p w14:paraId="50845F95" w14:textId="77777777" w:rsidR="000E2367" w:rsidRPr="00F73127" w:rsidRDefault="000E2367" w:rsidP="000E2367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vMerge/>
          </w:tcPr>
          <w:p w14:paraId="0153C0EF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14:paraId="051D3039" w14:textId="745E72AF" w:rsidR="000E2367" w:rsidRPr="00F73127" w:rsidRDefault="000E2367" w:rsidP="000E2367">
            <w:pPr>
              <w:tabs>
                <w:tab w:val="left" w:pos="88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>Tiếng</w:t>
            </w:r>
            <w:proofErr w:type="spellEnd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Việt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BCFB24E" w14:textId="317B4805" w:rsidR="000E2367" w:rsidRPr="00767F68" w:rsidRDefault="000E2367" w:rsidP="000E236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Bài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2: S-X  (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Tiết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2)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11C72" w14:textId="2F3BE695" w:rsidR="000E2367" w:rsidRPr="000E2367" w:rsidRDefault="002B73CF" w:rsidP="000E2367">
            <w:pPr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0E2367" w:rsidRPr="00BA76EB">
                <w:rPr>
                  <w:rStyle w:val="Hyperlink"/>
                  <w:sz w:val="22"/>
                  <w:szCs w:val="22"/>
                </w:rPr>
                <w:t>https://youtu.be/tqObWJJy3Oo</w:t>
              </w:r>
            </w:hyperlink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267D0F1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</w:tr>
      <w:tr w:rsidR="000E2367" w:rsidRPr="00F73127" w14:paraId="7BE2384D" w14:textId="77777777" w:rsidTr="000E2367">
        <w:tc>
          <w:tcPr>
            <w:tcW w:w="849" w:type="dxa"/>
            <w:vMerge/>
          </w:tcPr>
          <w:p w14:paraId="3A6DC44F" w14:textId="77777777" w:rsidR="000E2367" w:rsidRPr="00F73127" w:rsidRDefault="000E2367" w:rsidP="000E2367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vMerge/>
          </w:tcPr>
          <w:p w14:paraId="2010DCE6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14:paraId="41F720FF" w14:textId="75AEE28B" w:rsidR="000E2367" w:rsidRPr="00F73127" w:rsidRDefault="000E2367" w:rsidP="000E2367">
            <w:pPr>
              <w:tabs>
                <w:tab w:val="left" w:pos="88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73127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F731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73127"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0B9AE61" w14:textId="062E18D5" w:rsidR="000E2367" w:rsidRPr="00767F68" w:rsidRDefault="000E2367" w:rsidP="000E236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Động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tác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quay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trái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, quay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phải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và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quay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sau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. (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Tiết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1,2)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6596" w14:textId="7D5841F2" w:rsidR="000E2367" w:rsidRPr="00F73127" w:rsidRDefault="006B5AA8" w:rsidP="006B5AA8">
            <w:pPr>
              <w:rPr>
                <w:rFonts w:ascii="Times New Roman" w:hAnsi="Times New Roman"/>
                <w:color w:val="800080"/>
                <w:sz w:val="22"/>
                <w:szCs w:val="22"/>
                <w:u w:val="single"/>
              </w:rPr>
            </w:pPr>
            <w:hyperlink r:id="rId11" w:history="1">
              <w:r w:rsidRPr="006B5AA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https://www.youtube.com/watch?v=QtB-7ybjkGE</w:t>
              </w:r>
            </w:hyperlink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C3C99BA" w14:textId="1FE1B8E4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</w:tr>
      <w:tr w:rsidR="000E2367" w:rsidRPr="00F73127" w14:paraId="2889019D" w14:textId="77777777" w:rsidTr="000E2367">
        <w:tc>
          <w:tcPr>
            <w:tcW w:w="849" w:type="dxa"/>
            <w:vMerge w:val="restart"/>
          </w:tcPr>
          <w:p w14:paraId="29DBB4D4" w14:textId="77777777" w:rsidR="000E2367" w:rsidRPr="00F73127" w:rsidRDefault="000E2367" w:rsidP="000E2367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  <w:r w:rsidRPr="00F73127">
              <w:rPr>
                <w:rFonts w:ascii="Times New Roman" w:hAnsi="Times New Roman"/>
              </w:rPr>
              <w:t>TƯ</w:t>
            </w:r>
          </w:p>
          <w:p w14:paraId="3096E9F8" w14:textId="1184B47B" w:rsidR="000E2367" w:rsidRPr="00F73127" w:rsidRDefault="000E2367" w:rsidP="000E2367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861" w:type="dxa"/>
            <w:vMerge w:val="restart"/>
          </w:tcPr>
          <w:p w14:paraId="289A9CA5" w14:textId="1FF9294A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  <w:r w:rsidRPr="00F73127">
              <w:rPr>
                <w:rFonts w:ascii="Times New Roman" w:hAnsi="Times New Roman"/>
              </w:rPr>
              <w:t>Sáng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783FB4" w14:textId="672E3820" w:rsidR="000E2367" w:rsidRPr="00F73127" w:rsidRDefault="000E2367" w:rsidP="000E2367">
            <w:pPr>
              <w:tabs>
                <w:tab w:val="left" w:pos="88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73127">
              <w:rPr>
                <w:rFonts w:ascii="Times New Roman" w:hAnsi="Times New Roman"/>
                <w:bCs/>
                <w:sz w:val="22"/>
                <w:szCs w:val="22"/>
              </w:rPr>
              <w:t>Toán</w:t>
            </w:r>
            <w:proofErr w:type="spellEnd"/>
            <w:r w:rsidRPr="00F7312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630CD74" w14:textId="63F9EE0B" w:rsidR="000E2367" w:rsidRPr="00767F68" w:rsidRDefault="000E2367" w:rsidP="000E236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Số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6 (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tiết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1)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F4278" w14:textId="31675378" w:rsidR="000E2367" w:rsidRPr="000E2367" w:rsidRDefault="002B73CF" w:rsidP="000E2367">
            <w:pPr>
              <w:rPr>
                <w:rFonts w:ascii="Calibri" w:hAnsi="Calibri"/>
                <w:sz w:val="22"/>
                <w:szCs w:val="22"/>
                <w:u w:val="single"/>
              </w:rPr>
            </w:pPr>
            <w:hyperlink r:id="rId12" w:history="1">
              <w:r w:rsidR="000E2367">
                <w:rPr>
                  <w:rStyle w:val="Hyperlink"/>
                  <w:rFonts w:ascii="Calibri" w:hAnsi="Calibri"/>
                  <w:sz w:val="22"/>
                  <w:szCs w:val="22"/>
                </w:rPr>
                <w:t>https://youtu.be/SSzuoTap1Jg</w:t>
              </w:r>
            </w:hyperlink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3EE66A4E" w14:textId="01006460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</w:tr>
      <w:tr w:rsidR="000E2367" w:rsidRPr="00F73127" w14:paraId="6BCDD1F0" w14:textId="77777777" w:rsidTr="000E2367">
        <w:tc>
          <w:tcPr>
            <w:tcW w:w="849" w:type="dxa"/>
            <w:vMerge/>
          </w:tcPr>
          <w:p w14:paraId="2B0F9E42" w14:textId="77777777" w:rsidR="000E2367" w:rsidRPr="00F73127" w:rsidRDefault="000E2367" w:rsidP="000E2367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vMerge/>
          </w:tcPr>
          <w:p w14:paraId="113702A0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66C73E5" w14:textId="24824182" w:rsidR="000E2367" w:rsidRPr="00F73127" w:rsidRDefault="000E2367" w:rsidP="000E2367">
            <w:pPr>
              <w:tabs>
                <w:tab w:val="left" w:pos="88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>Tiếng</w:t>
            </w:r>
            <w:proofErr w:type="spellEnd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Việt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09A6BB69" w14:textId="020DFDB8" w:rsidR="000E2367" w:rsidRPr="00767F68" w:rsidRDefault="000E2367" w:rsidP="000E236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Bài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3: Q, q,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qu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Y,y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(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Tiết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1)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082783" w14:textId="327E469A" w:rsidR="000E2367" w:rsidRPr="001B0E23" w:rsidRDefault="002B73CF" w:rsidP="000E236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0E2367">
                <w:rPr>
                  <w:rStyle w:val="Hyperlink"/>
                  <w:rFonts w:ascii="Calibri" w:hAnsi="Calibri"/>
                  <w:sz w:val="22"/>
                  <w:szCs w:val="22"/>
                </w:rPr>
                <w:t>https://www.youtube.com/watch?v=rW_T9tjM9EM</w:t>
              </w:r>
            </w:hyperlink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600CF2DC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</w:tr>
      <w:tr w:rsidR="000E2367" w:rsidRPr="00F73127" w14:paraId="262E3875" w14:textId="77777777" w:rsidTr="000E2367">
        <w:tc>
          <w:tcPr>
            <w:tcW w:w="849" w:type="dxa"/>
            <w:vMerge/>
          </w:tcPr>
          <w:p w14:paraId="51FBD33B" w14:textId="77777777" w:rsidR="000E2367" w:rsidRPr="00F73127" w:rsidRDefault="000E2367" w:rsidP="000E2367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vMerge/>
          </w:tcPr>
          <w:p w14:paraId="44E35FC4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61DDBA2B" w14:textId="33238C32" w:rsidR="000E2367" w:rsidRPr="00F73127" w:rsidRDefault="000E2367" w:rsidP="000E2367">
            <w:pPr>
              <w:tabs>
                <w:tab w:val="left" w:pos="88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>Tiếng</w:t>
            </w:r>
            <w:proofErr w:type="spellEnd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Việt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123BE6E7" w14:textId="4948EBC7" w:rsidR="000E2367" w:rsidRPr="00767F68" w:rsidRDefault="000E2367" w:rsidP="000E236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Bài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3: Q, q,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qu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Y,y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(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Tiết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2 )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C4C008" w14:textId="64808BC1" w:rsidR="000E2367" w:rsidRPr="001B0E23" w:rsidRDefault="002B73CF" w:rsidP="000E236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0E2367">
                <w:rPr>
                  <w:rStyle w:val="Hyperlink"/>
                  <w:rFonts w:ascii="Calibri" w:hAnsi="Calibri"/>
                  <w:sz w:val="22"/>
                  <w:szCs w:val="22"/>
                </w:rPr>
                <w:t>https://www.youtube.com/watch?v=rW_T9tjM9EM</w:t>
              </w:r>
            </w:hyperlink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907AABF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</w:tr>
      <w:tr w:rsidR="000E2367" w:rsidRPr="00F73127" w14:paraId="4DBDF102" w14:textId="77777777" w:rsidTr="000E2367">
        <w:tc>
          <w:tcPr>
            <w:tcW w:w="849" w:type="dxa"/>
            <w:vMerge/>
          </w:tcPr>
          <w:p w14:paraId="56389687" w14:textId="77777777" w:rsidR="000E2367" w:rsidRPr="00F73127" w:rsidRDefault="000E2367" w:rsidP="000E2367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vMerge/>
          </w:tcPr>
          <w:p w14:paraId="53F39175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201C3B" w14:textId="13FE48B0" w:rsidR="000E2367" w:rsidRPr="00F73127" w:rsidRDefault="000E2367" w:rsidP="000E2367">
            <w:pPr>
              <w:tabs>
                <w:tab w:val="left" w:pos="88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73127">
              <w:rPr>
                <w:rFonts w:ascii="Times New Roman" w:hAnsi="Times New Roman"/>
                <w:b/>
                <w:bCs/>
                <w:sz w:val="22"/>
                <w:szCs w:val="22"/>
              </w:rPr>
              <w:t>Mỹ</w:t>
            </w:r>
            <w:proofErr w:type="spellEnd"/>
            <w:r w:rsidRPr="00F7312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3127">
              <w:rPr>
                <w:rFonts w:ascii="Times New Roman" w:hAnsi="Times New Roman"/>
                <w:b/>
                <w:bCs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4E7DE65" w14:textId="6770913C" w:rsidR="000E2367" w:rsidRPr="00767F68" w:rsidRDefault="000E2367" w:rsidP="000E236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Chủ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đề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2: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Ngôi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nhà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của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em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Tiết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2: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Vẽ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nhà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kết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hợp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với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khung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cảnh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thiên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nhiên</w:t>
            </w:r>
            <w:proofErr w:type="spellEnd"/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1E109" w14:textId="20A5E72E" w:rsidR="000E2367" w:rsidRPr="001B0E23" w:rsidRDefault="00767F68" w:rsidP="00767F68">
            <w:pPr>
              <w:rPr>
                <w:rFonts w:ascii="Times New Roman" w:hAnsi="Times New Roman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15" w:history="1">
              <w:r w:rsidRPr="00767F68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</w:rPr>
                <w:t>https://www.youtube.com/watch?v=nEykeEAaTds</w:t>
              </w:r>
            </w:hyperlink>
          </w:p>
        </w:tc>
        <w:tc>
          <w:tcPr>
            <w:tcW w:w="2203" w:type="dxa"/>
          </w:tcPr>
          <w:p w14:paraId="29982B32" w14:textId="5259E383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</w:tr>
      <w:tr w:rsidR="000E2367" w:rsidRPr="00F73127" w14:paraId="0E5E7562" w14:textId="77777777" w:rsidTr="000E2367">
        <w:tc>
          <w:tcPr>
            <w:tcW w:w="849" w:type="dxa"/>
            <w:vMerge w:val="restart"/>
          </w:tcPr>
          <w:p w14:paraId="689DF1D6" w14:textId="77777777" w:rsidR="000E2367" w:rsidRPr="00F73127" w:rsidRDefault="000E2367" w:rsidP="000E2367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  <w:r w:rsidRPr="00F73127">
              <w:rPr>
                <w:rFonts w:ascii="Times New Roman" w:hAnsi="Times New Roman"/>
              </w:rPr>
              <w:t>NĂM</w:t>
            </w:r>
          </w:p>
          <w:p w14:paraId="0AD3BD62" w14:textId="1C49D023" w:rsidR="000E2367" w:rsidRPr="00F73127" w:rsidRDefault="000E2367" w:rsidP="000E2367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861" w:type="dxa"/>
            <w:vMerge w:val="restart"/>
          </w:tcPr>
          <w:p w14:paraId="78152267" w14:textId="514AE57C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  <w:r w:rsidRPr="00F73127">
              <w:rPr>
                <w:rFonts w:ascii="Times New Roman" w:hAnsi="Times New Roman"/>
              </w:rPr>
              <w:t xml:space="preserve">Sáng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D5C666" w14:textId="22B2F78E" w:rsidR="000E2367" w:rsidRPr="00F73127" w:rsidRDefault="000E2367" w:rsidP="000E2367">
            <w:pPr>
              <w:tabs>
                <w:tab w:val="left" w:pos="88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>Tiếng</w:t>
            </w:r>
            <w:proofErr w:type="spellEnd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Việt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D290FFE" w14:textId="787BCB42" w:rsidR="000E2367" w:rsidRPr="00767F68" w:rsidRDefault="000E2367" w:rsidP="000E236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67F68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767F68">
              <w:rPr>
                <w:rFonts w:ascii="Times New Roman" w:hAnsi="Times New Roman"/>
                <w:color w:val="000000"/>
              </w:rPr>
              <w:t xml:space="preserve"> 4: </w:t>
            </w:r>
            <w:proofErr w:type="spellStart"/>
            <w:r w:rsidRPr="00767F68">
              <w:rPr>
                <w:rFonts w:ascii="Times New Roman" w:hAnsi="Times New Roman"/>
                <w:color w:val="000000"/>
              </w:rPr>
              <w:t>gi</w:t>
            </w:r>
            <w:proofErr w:type="spellEnd"/>
            <w:r w:rsidRPr="00767F68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767F68">
              <w:rPr>
                <w:rFonts w:ascii="Times New Roman" w:hAnsi="Times New Roman"/>
                <w:color w:val="000000"/>
              </w:rPr>
              <w:t>Tiết</w:t>
            </w:r>
            <w:proofErr w:type="spellEnd"/>
            <w:r w:rsidRPr="00767F68">
              <w:rPr>
                <w:rFonts w:ascii="Times New Roman" w:hAnsi="Times New Roman"/>
                <w:color w:val="000000"/>
              </w:rPr>
              <w:t xml:space="preserve"> 1)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27610" w14:textId="45760B63" w:rsidR="000E2367" w:rsidRPr="001B0E23" w:rsidRDefault="00CD6299" w:rsidP="000E236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6" w:history="1">
              <w:r w:rsidRPr="00CD6299">
                <w:rPr>
                  <w:rStyle w:val="Hyperlink"/>
                  <w:rFonts w:ascii="Calibri" w:hAnsi="Calibri"/>
                  <w:sz w:val="22"/>
                  <w:szCs w:val="22"/>
                </w:rPr>
                <w:t>https://www.youtube.com/watch?v=jrKKEBBPU34&amp;t=9s</w:t>
              </w:r>
            </w:hyperlink>
          </w:p>
        </w:tc>
        <w:tc>
          <w:tcPr>
            <w:tcW w:w="2203" w:type="dxa"/>
          </w:tcPr>
          <w:p w14:paraId="4519EB23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</w:tr>
      <w:tr w:rsidR="000E2367" w:rsidRPr="00F73127" w14:paraId="32CE3749" w14:textId="77777777" w:rsidTr="000E2367">
        <w:tc>
          <w:tcPr>
            <w:tcW w:w="849" w:type="dxa"/>
            <w:vMerge/>
          </w:tcPr>
          <w:p w14:paraId="58C9F802" w14:textId="77777777" w:rsidR="000E2367" w:rsidRPr="00F73127" w:rsidRDefault="000E2367" w:rsidP="000E2367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vMerge/>
          </w:tcPr>
          <w:p w14:paraId="573C4289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D16B7E" w14:textId="05553A6C" w:rsidR="000E2367" w:rsidRPr="00F73127" w:rsidRDefault="000E2367" w:rsidP="000E2367">
            <w:pPr>
              <w:tabs>
                <w:tab w:val="left" w:pos="88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>Tiếng</w:t>
            </w:r>
            <w:proofErr w:type="spellEnd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Việt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615A5EE" w14:textId="156832BD" w:rsidR="000E2367" w:rsidRPr="00767F68" w:rsidRDefault="000E2367" w:rsidP="000E236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67F68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767F68">
              <w:rPr>
                <w:rFonts w:ascii="Times New Roman" w:hAnsi="Times New Roman"/>
                <w:color w:val="000000"/>
              </w:rPr>
              <w:t xml:space="preserve"> 4: </w:t>
            </w:r>
            <w:proofErr w:type="spellStart"/>
            <w:r w:rsidRPr="00767F68">
              <w:rPr>
                <w:rFonts w:ascii="Times New Roman" w:hAnsi="Times New Roman"/>
                <w:color w:val="000000"/>
              </w:rPr>
              <w:t>gi</w:t>
            </w:r>
            <w:proofErr w:type="spellEnd"/>
            <w:r w:rsidRPr="00767F68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767F68">
              <w:rPr>
                <w:rFonts w:ascii="Times New Roman" w:hAnsi="Times New Roman"/>
                <w:color w:val="000000"/>
              </w:rPr>
              <w:t>Tiết</w:t>
            </w:r>
            <w:proofErr w:type="spellEnd"/>
            <w:r w:rsidRPr="00767F68">
              <w:rPr>
                <w:rFonts w:ascii="Times New Roman" w:hAnsi="Times New Roman"/>
                <w:color w:val="000000"/>
              </w:rPr>
              <w:t xml:space="preserve"> 2)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6455" w14:textId="4550817F" w:rsidR="000E2367" w:rsidRPr="001B0E23" w:rsidRDefault="00CD6299" w:rsidP="000E236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7" w:history="1">
              <w:r w:rsidRPr="00CD6299">
                <w:rPr>
                  <w:rStyle w:val="Hyperlink"/>
                  <w:rFonts w:ascii="Calibri" w:hAnsi="Calibri"/>
                  <w:sz w:val="22"/>
                  <w:szCs w:val="22"/>
                </w:rPr>
                <w:t>https://www.youtube.com/watch?v=jrKKEBBPU34&amp;t=9s</w:t>
              </w:r>
            </w:hyperlink>
          </w:p>
        </w:tc>
        <w:tc>
          <w:tcPr>
            <w:tcW w:w="2203" w:type="dxa"/>
          </w:tcPr>
          <w:p w14:paraId="279C50A3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</w:tr>
      <w:tr w:rsidR="000E2367" w:rsidRPr="00F73127" w14:paraId="130AA60D" w14:textId="77777777" w:rsidTr="000E2367">
        <w:trPr>
          <w:trHeight w:val="300"/>
        </w:trPr>
        <w:tc>
          <w:tcPr>
            <w:tcW w:w="849" w:type="dxa"/>
            <w:vMerge/>
          </w:tcPr>
          <w:p w14:paraId="2C2BBC98" w14:textId="77777777" w:rsidR="000E2367" w:rsidRPr="00F73127" w:rsidRDefault="000E2367" w:rsidP="000E2367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vMerge/>
          </w:tcPr>
          <w:p w14:paraId="24EEDB3A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5D08E6" w14:textId="2CDE2F90" w:rsidR="000E2367" w:rsidRPr="00F73127" w:rsidRDefault="000E2367" w:rsidP="000E2367">
            <w:pPr>
              <w:tabs>
                <w:tab w:val="left" w:pos="8850"/>
              </w:tabs>
              <w:jc w:val="both"/>
              <w:rPr>
                <w:rFonts w:ascii="Times New Roman" w:hAnsi="Times New Roman"/>
              </w:rPr>
            </w:pPr>
            <w:r w:rsidRPr="00F73127">
              <w:rPr>
                <w:rFonts w:ascii="Times New Roman" w:hAnsi="Times New Roman"/>
                <w:bCs/>
                <w:sz w:val="22"/>
                <w:szCs w:val="22"/>
              </w:rPr>
              <w:t xml:space="preserve">Thực </w:t>
            </w:r>
            <w:proofErr w:type="spellStart"/>
            <w:r w:rsidRPr="00F73127">
              <w:rPr>
                <w:rFonts w:ascii="Times New Roman" w:hAnsi="Times New Roman"/>
                <w:bCs/>
                <w:sz w:val="22"/>
                <w:szCs w:val="22"/>
              </w:rPr>
              <w:t>Hành</w:t>
            </w:r>
            <w:proofErr w:type="spellEnd"/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E2B4EAC" w14:textId="64C82B84" w:rsidR="000E2367" w:rsidRPr="00767F68" w:rsidRDefault="000E2367" w:rsidP="000E2367">
            <w:pPr>
              <w:rPr>
                <w:rFonts w:ascii="Times New Roman" w:hAnsi="Times New Roman"/>
              </w:rPr>
            </w:pP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43B03" w14:textId="77777777" w:rsidR="000E2367" w:rsidRPr="001B0E23" w:rsidRDefault="000E2367" w:rsidP="000E236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203" w:type="dxa"/>
          </w:tcPr>
          <w:p w14:paraId="509F86FE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</w:tr>
      <w:tr w:rsidR="000E2367" w:rsidRPr="00F73127" w14:paraId="6EF10471" w14:textId="77777777" w:rsidTr="000E2367">
        <w:tc>
          <w:tcPr>
            <w:tcW w:w="849" w:type="dxa"/>
            <w:vMerge/>
          </w:tcPr>
          <w:p w14:paraId="7298AE3C" w14:textId="77777777" w:rsidR="000E2367" w:rsidRPr="00F73127" w:rsidRDefault="000E2367" w:rsidP="000E2367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vMerge/>
          </w:tcPr>
          <w:p w14:paraId="666138A5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C6EDBB" w14:textId="3170DB6F" w:rsidR="000E2367" w:rsidRPr="00F73127" w:rsidRDefault="000E2367" w:rsidP="000E2367">
            <w:pPr>
              <w:tabs>
                <w:tab w:val="left" w:pos="88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>Âm</w:t>
            </w:r>
            <w:proofErr w:type="spellEnd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>Nhạc</w:t>
            </w:r>
            <w:proofErr w:type="spellEnd"/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92602D4" w14:textId="77777777" w:rsidR="000E2367" w:rsidRPr="00767F68" w:rsidRDefault="000E2367" w:rsidP="000E2367">
            <w:pPr>
              <w:rPr>
                <w:rFonts w:ascii="Times New Roman" w:hAnsi="Times New Roman"/>
                <w:sz w:val="22"/>
                <w:szCs w:val="22"/>
              </w:rPr>
            </w:pPr>
            <w:r w:rsidRPr="00767F68">
              <w:rPr>
                <w:rFonts w:ascii="Times New Roman" w:hAnsi="Times New Roman"/>
                <w:sz w:val="22"/>
                <w:szCs w:val="22"/>
              </w:rPr>
              <w:t xml:space="preserve">Học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hát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Múa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đàn</w:t>
            </w:r>
            <w:proofErr w:type="spellEnd"/>
          </w:p>
          <w:p w14:paraId="7C9AE5F6" w14:textId="4CB1D376" w:rsidR="000E2367" w:rsidRPr="00767F68" w:rsidRDefault="000E2367" w:rsidP="000E236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BEC91" w14:textId="31711F6C" w:rsidR="000E2367" w:rsidRDefault="00767F68" w:rsidP="000E2367">
            <w:pPr>
              <w:rPr>
                <w:rFonts w:ascii="Calibri" w:hAnsi="Calibri"/>
                <w:sz w:val="22"/>
                <w:szCs w:val="22"/>
                <w:u w:val="single"/>
              </w:rPr>
            </w:pPr>
            <w:hyperlink r:id="rId18" w:history="1">
              <w:r w:rsidRPr="00767F68">
                <w:rPr>
                  <w:rStyle w:val="Hyperlink"/>
                  <w:rFonts w:ascii="Calibri" w:hAnsi="Calibri"/>
                  <w:sz w:val="22"/>
                  <w:szCs w:val="22"/>
                </w:rPr>
                <w:t>https://youtu.be/m36Hhyrn0E0</w:t>
              </w:r>
            </w:hyperlink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</w:p>
          <w:p w14:paraId="2C41F725" w14:textId="77777777" w:rsidR="000E2367" w:rsidRPr="001B0E23" w:rsidRDefault="000E2367" w:rsidP="000E236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203" w:type="dxa"/>
          </w:tcPr>
          <w:p w14:paraId="6FDC3BDA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</w:tr>
      <w:tr w:rsidR="000E2367" w:rsidRPr="00F73127" w14:paraId="0D6D3CF9" w14:textId="77777777" w:rsidTr="000E2367">
        <w:tc>
          <w:tcPr>
            <w:tcW w:w="849" w:type="dxa"/>
            <w:vMerge w:val="restart"/>
          </w:tcPr>
          <w:p w14:paraId="79291FA4" w14:textId="77777777" w:rsidR="000E2367" w:rsidRPr="00F73127" w:rsidRDefault="000E2367" w:rsidP="000E2367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  <w:r w:rsidRPr="00F73127">
              <w:rPr>
                <w:rFonts w:ascii="Times New Roman" w:hAnsi="Times New Roman"/>
              </w:rPr>
              <w:t>SÁU</w:t>
            </w:r>
          </w:p>
          <w:p w14:paraId="66B3067C" w14:textId="186D4179" w:rsidR="000E2367" w:rsidRPr="005F2226" w:rsidRDefault="000E2367" w:rsidP="000E2367">
            <w:pPr>
              <w:tabs>
                <w:tab w:val="left" w:pos="88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861" w:type="dxa"/>
            <w:vMerge w:val="restart"/>
          </w:tcPr>
          <w:p w14:paraId="7D0C9E4E" w14:textId="52E5CB76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  <w:r w:rsidRPr="00F73127">
              <w:rPr>
                <w:rFonts w:ascii="Times New Roman" w:hAnsi="Times New Roman"/>
              </w:rPr>
              <w:t xml:space="preserve">Sáng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221FAD" w14:textId="018F3405" w:rsidR="000E2367" w:rsidRPr="00F73127" w:rsidRDefault="000E2367" w:rsidP="000E2367">
            <w:pPr>
              <w:tabs>
                <w:tab w:val="left" w:pos="88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>Tiếng</w:t>
            </w:r>
            <w:proofErr w:type="spellEnd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Việt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0262E1B" w14:textId="0324E89E" w:rsidR="000E2367" w:rsidRPr="00767F68" w:rsidRDefault="000E2367" w:rsidP="000E236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Bài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5:Ôn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tập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Tiết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1)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C8C2" w14:textId="075D40C3" w:rsidR="000E2367" w:rsidRPr="001B0E23" w:rsidRDefault="00C267AB" w:rsidP="000E236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9" w:history="1">
              <w:r w:rsidRPr="00C267AB">
                <w:rPr>
                  <w:rStyle w:val="Hyperlink"/>
                  <w:rFonts w:ascii="Calibri" w:hAnsi="Calibri"/>
                  <w:sz w:val="22"/>
                  <w:szCs w:val="22"/>
                </w:rPr>
                <w:t>https://www.youtube.com/watch?v=LwgCRqd1zVI</w:t>
              </w:r>
            </w:hyperlink>
          </w:p>
        </w:tc>
        <w:tc>
          <w:tcPr>
            <w:tcW w:w="2203" w:type="dxa"/>
          </w:tcPr>
          <w:p w14:paraId="0CD61EEE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</w:tr>
      <w:tr w:rsidR="000E2367" w:rsidRPr="00F73127" w14:paraId="17769A88" w14:textId="77777777" w:rsidTr="000E2367">
        <w:tc>
          <w:tcPr>
            <w:tcW w:w="849" w:type="dxa"/>
            <w:vMerge/>
          </w:tcPr>
          <w:p w14:paraId="529E768A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  <w:tc>
          <w:tcPr>
            <w:tcW w:w="861" w:type="dxa"/>
            <w:vMerge/>
          </w:tcPr>
          <w:p w14:paraId="24367F99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C9E6E6" w14:textId="4833BF1A" w:rsidR="000E2367" w:rsidRPr="00F73127" w:rsidRDefault="000E2367" w:rsidP="000E2367">
            <w:pPr>
              <w:tabs>
                <w:tab w:val="left" w:pos="88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>Tiếng</w:t>
            </w:r>
            <w:proofErr w:type="spellEnd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Việt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31ABE8FC" w14:textId="33A65CF7" w:rsidR="000E2367" w:rsidRPr="00767F68" w:rsidRDefault="000E2367" w:rsidP="000E236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Bài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5:Ôn 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tập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767F68">
              <w:rPr>
                <w:rFonts w:ascii="Times New Roman" w:hAnsi="Times New Roman"/>
                <w:sz w:val="22"/>
                <w:szCs w:val="22"/>
              </w:rPr>
              <w:t>Tiết</w:t>
            </w:r>
            <w:proofErr w:type="spellEnd"/>
            <w:r w:rsidRPr="00767F68">
              <w:rPr>
                <w:rFonts w:ascii="Times New Roman" w:hAnsi="Times New Roman"/>
                <w:sz w:val="22"/>
                <w:szCs w:val="22"/>
              </w:rPr>
              <w:t xml:space="preserve"> 2)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38878" w14:textId="7C09B31A" w:rsidR="000E2367" w:rsidRPr="001B0E23" w:rsidRDefault="00C267AB" w:rsidP="000E236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0" w:history="1">
              <w:r w:rsidRPr="00C267AB">
                <w:rPr>
                  <w:rStyle w:val="Hyperlink"/>
                  <w:rFonts w:ascii="Calibri" w:hAnsi="Calibri"/>
                  <w:sz w:val="22"/>
                  <w:szCs w:val="22"/>
                </w:rPr>
                <w:t>https://www.youtube.com/watch?v=LwgCRqd1zVI</w:t>
              </w:r>
            </w:hyperlink>
          </w:p>
        </w:tc>
        <w:tc>
          <w:tcPr>
            <w:tcW w:w="2203" w:type="dxa"/>
          </w:tcPr>
          <w:p w14:paraId="0244762F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</w:tr>
      <w:tr w:rsidR="000E2367" w:rsidRPr="00F73127" w14:paraId="0ECE7172" w14:textId="77777777" w:rsidTr="000E2367">
        <w:tc>
          <w:tcPr>
            <w:tcW w:w="849" w:type="dxa"/>
            <w:vMerge/>
          </w:tcPr>
          <w:p w14:paraId="24758754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  <w:tc>
          <w:tcPr>
            <w:tcW w:w="861" w:type="dxa"/>
            <w:vMerge/>
          </w:tcPr>
          <w:p w14:paraId="4BD563FA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694C14" w14:textId="5736B22B" w:rsidR="000E2367" w:rsidRPr="00F73127" w:rsidRDefault="000E2367" w:rsidP="000E2367">
            <w:pPr>
              <w:tabs>
                <w:tab w:val="left" w:pos="88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>Kể</w:t>
            </w:r>
            <w:proofErr w:type="spellEnd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3127">
              <w:rPr>
                <w:rFonts w:ascii="Times New Roman" w:hAnsi="Times New Roman"/>
                <w:color w:val="000000"/>
                <w:sz w:val="22"/>
                <w:szCs w:val="22"/>
              </w:rPr>
              <w:t>Chuyện</w:t>
            </w:r>
            <w:proofErr w:type="spellEnd"/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698886F" w14:textId="083E2E71" w:rsidR="000E2367" w:rsidRPr="00767F68" w:rsidRDefault="000E2367" w:rsidP="000E236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67F68">
              <w:rPr>
                <w:rFonts w:ascii="Times New Roman" w:hAnsi="Times New Roman"/>
                <w:color w:val="000000"/>
              </w:rPr>
              <w:t>Khỉ</w:t>
            </w:r>
            <w:proofErr w:type="spellEnd"/>
            <w:r w:rsidRPr="00767F6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767F6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color w:val="000000"/>
              </w:rPr>
              <w:t>sư</w:t>
            </w:r>
            <w:proofErr w:type="spellEnd"/>
            <w:r w:rsidRPr="00767F6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67F68">
              <w:rPr>
                <w:rFonts w:ascii="Times New Roman" w:hAnsi="Times New Roman"/>
                <w:color w:val="000000"/>
              </w:rPr>
              <w:t>tử</w:t>
            </w:r>
            <w:proofErr w:type="spellEnd"/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0347A" w14:textId="77777777" w:rsidR="000E2367" w:rsidRDefault="002B73CF" w:rsidP="000E236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0E2367">
                <w:rPr>
                  <w:rStyle w:val="Hyperlink"/>
                  <w:rFonts w:ascii="Calibri" w:hAnsi="Calibri"/>
                  <w:sz w:val="22"/>
                  <w:szCs w:val="22"/>
                </w:rPr>
                <w:t>https://youtu.be/a1oUNHepChM</w:t>
              </w:r>
            </w:hyperlink>
          </w:p>
          <w:p w14:paraId="0B7C356D" w14:textId="77777777" w:rsidR="000E2367" w:rsidRPr="00450F0D" w:rsidRDefault="000E2367" w:rsidP="000E236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203" w:type="dxa"/>
          </w:tcPr>
          <w:p w14:paraId="7B1925DC" w14:textId="77777777" w:rsidR="000E2367" w:rsidRPr="00F73127" w:rsidRDefault="000E2367" w:rsidP="000E2367">
            <w:pPr>
              <w:tabs>
                <w:tab w:val="left" w:pos="8850"/>
              </w:tabs>
              <w:rPr>
                <w:rFonts w:ascii="Times New Roman" w:hAnsi="Times New Roman"/>
              </w:rPr>
            </w:pPr>
          </w:p>
        </w:tc>
      </w:tr>
    </w:tbl>
    <w:p w14:paraId="46E28ABA" w14:textId="69D01D4A" w:rsidR="00002F15" w:rsidRPr="00F73127" w:rsidRDefault="0056753B" w:rsidP="00C8668F">
      <w:pPr>
        <w:tabs>
          <w:tab w:val="left" w:pos="8850"/>
        </w:tabs>
        <w:rPr>
          <w:rFonts w:ascii="Times New Roman" w:hAnsi="Times New Roman"/>
        </w:rPr>
      </w:pPr>
      <w:r w:rsidRPr="00F73127">
        <w:rPr>
          <w:rFonts w:ascii="Times New Roman" w:hAnsi="Times New Roman"/>
        </w:rPr>
        <w:t xml:space="preserve">               </w:t>
      </w:r>
      <w:r w:rsidR="00002F15" w:rsidRPr="00F73127">
        <w:rPr>
          <w:rFonts w:ascii="Times New Roman" w:hAnsi="Times New Roman"/>
        </w:rPr>
        <w:t>KÍ DUYỆT BGH</w:t>
      </w:r>
      <w:r w:rsidRPr="00F73127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002F15" w:rsidRPr="00F73127">
        <w:rPr>
          <w:rFonts w:ascii="Times New Roman" w:hAnsi="Times New Roman"/>
        </w:rPr>
        <w:t xml:space="preserve">                     GVCN</w:t>
      </w:r>
    </w:p>
    <w:p w14:paraId="38F2C20C" w14:textId="77777777" w:rsidR="00002F15" w:rsidRPr="00F73127" w:rsidRDefault="00002F15" w:rsidP="00C8668F">
      <w:pPr>
        <w:tabs>
          <w:tab w:val="left" w:pos="8850"/>
        </w:tabs>
        <w:rPr>
          <w:rFonts w:ascii="Times New Roman" w:hAnsi="Times New Roman"/>
        </w:rPr>
      </w:pPr>
      <w:r w:rsidRPr="00F73127">
        <w:rPr>
          <w:rFonts w:ascii="Times New Roman" w:hAnsi="Times New Roman"/>
        </w:rPr>
        <w:t xml:space="preserve">   </w:t>
      </w:r>
      <w:r w:rsidR="0056753B" w:rsidRPr="00F73127">
        <w:rPr>
          <w:rFonts w:ascii="Times New Roman" w:hAnsi="Times New Roman"/>
        </w:rPr>
        <w:t xml:space="preserve"> </w:t>
      </w:r>
      <w:r w:rsidR="00C8668F" w:rsidRPr="00F73127">
        <w:rPr>
          <w:rFonts w:ascii="Times New Roman" w:hAnsi="Times New Roman"/>
        </w:rPr>
        <w:t xml:space="preserve"> </w:t>
      </w:r>
      <w:r w:rsidRPr="00F73127">
        <w:rPr>
          <w:rFonts w:ascii="Times New Roman" w:hAnsi="Times New Roman"/>
        </w:rPr>
        <w:t xml:space="preserve">         </w:t>
      </w:r>
    </w:p>
    <w:p w14:paraId="483E48F4" w14:textId="77777777" w:rsidR="00002F15" w:rsidRPr="00F73127" w:rsidRDefault="00002F15" w:rsidP="00C8668F">
      <w:pPr>
        <w:tabs>
          <w:tab w:val="left" w:pos="8850"/>
        </w:tabs>
        <w:rPr>
          <w:rFonts w:ascii="Times New Roman" w:hAnsi="Times New Roman"/>
        </w:rPr>
      </w:pPr>
    </w:p>
    <w:p w14:paraId="3B5C4732" w14:textId="77777777" w:rsidR="00002F15" w:rsidRPr="00F73127" w:rsidRDefault="00002F15" w:rsidP="00C8668F">
      <w:pPr>
        <w:tabs>
          <w:tab w:val="left" w:pos="8850"/>
        </w:tabs>
        <w:rPr>
          <w:rFonts w:ascii="Times New Roman" w:hAnsi="Times New Roman"/>
        </w:rPr>
      </w:pPr>
    </w:p>
    <w:p w14:paraId="3FA6F766" w14:textId="447E182A" w:rsidR="00C8668F" w:rsidRPr="00F73127" w:rsidRDefault="005F2226" w:rsidP="00C8668F">
      <w:pPr>
        <w:tabs>
          <w:tab w:val="left" w:pos="88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TRẦN THỊ </w:t>
      </w:r>
      <w:r w:rsidR="001B0E23">
        <w:rPr>
          <w:rFonts w:ascii="Times New Roman" w:hAnsi="Times New Roman"/>
        </w:rPr>
        <w:t>HỒNG NGA</w:t>
      </w:r>
    </w:p>
    <w:sectPr w:rsidR="00C8668F" w:rsidRPr="00F73127" w:rsidSect="005E693A">
      <w:pgSz w:w="15840" w:h="12240" w:orient="landscape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E83"/>
    <w:rsid w:val="00002F15"/>
    <w:rsid w:val="00051F29"/>
    <w:rsid w:val="000E2367"/>
    <w:rsid w:val="00164053"/>
    <w:rsid w:val="001B0E23"/>
    <w:rsid w:val="001B2C93"/>
    <w:rsid w:val="00222E83"/>
    <w:rsid w:val="002273E0"/>
    <w:rsid w:val="002549DD"/>
    <w:rsid w:val="00261B5F"/>
    <w:rsid w:val="002B73CF"/>
    <w:rsid w:val="00322E14"/>
    <w:rsid w:val="00357E0F"/>
    <w:rsid w:val="00450F0D"/>
    <w:rsid w:val="004F5509"/>
    <w:rsid w:val="00525AB1"/>
    <w:rsid w:val="0056753B"/>
    <w:rsid w:val="00580B77"/>
    <w:rsid w:val="005E693A"/>
    <w:rsid w:val="005F2226"/>
    <w:rsid w:val="006445E3"/>
    <w:rsid w:val="006B5AA8"/>
    <w:rsid w:val="00767F68"/>
    <w:rsid w:val="00844BCA"/>
    <w:rsid w:val="00A615FF"/>
    <w:rsid w:val="00A633AA"/>
    <w:rsid w:val="00AF5370"/>
    <w:rsid w:val="00B7257B"/>
    <w:rsid w:val="00BA3D4B"/>
    <w:rsid w:val="00C267AB"/>
    <w:rsid w:val="00C36C30"/>
    <w:rsid w:val="00C8668F"/>
    <w:rsid w:val="00CA1207"/>
    <w:rsid w:val="00CC4542"/>
    <w:rsid w:val="00CD6299"/>
    <w:rsid w:val="00CE7395"/>
    <w:rsid w:val="00DE697D"/>
    <w:rsid w:val="00EB5C1D"/>
    <w:rsid w:val="00ED2C89"/>
    <w:rsid w:val="00F205F0"/>
    <w:rsid w:val="00F73127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5CD5"/>
  <w15:chartTrackingRefBased/>
  <w15:docId w15:val="{E6821904-A301-44AC-B6A0-2922F9B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E8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15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5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31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312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dO9GLnljvA" TargetMode="External"/><Relationship Id="rId13" Type="http://schemas.openxmlformats.org/officeDocument/2006/relationships/hyperlink" Target="https://www.youtube.com/watch?v=rW_T9tjM9EM" TargetMode="External"/><Relationship Id="rId18" Type="http://schemas.openxmlformats.org/officeDocument/2006/relationships/hyperlink" Target="https://youtu.be/m36Hhyrn0E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a1oUNHepChM" TargetMode="External"/><Relationship Id="rId7" Type="http://schemas.openxmlformats.org/officeDocument/2006/relationships/hyperlink" Target="https://youtu.be/6O4Abphl_uM" TargetMode="External"/><Relationship Id="rId12" Type="http://schemas.openxmlformats.org/officeDocument/2006/relationships/hyperlink" Target="https://youtu.be/SSzuoTap1Jg" TargetMode="External"/><Relationship Id="rId17" Type="http://schemas.openxmlformats.org/officeDocument/2006/relationships/hyperlink" Target="https://www.youtube.com/watch?v=jrKKEBBPU34&amp;t=9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rKKEBBPU34&amp;t=9s" TargetMode="External"/><Relationship Id="rId20" Type="http://schemas.openxmlformats.org/officeDocument/2006/relationships/hyperlink" Target="https://www.youtube.com/watch?v=LwgCRqd1zVI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1OWuJmLx-Aw" TargetMode="External"/><Relationship Id="rId11" Type="http://schemas.openxmlformats.org/officeDocument/2006/relationships/hyperlink" Target="https://www.youtube.com/watch?v=QtB-7ybjkGE" TargetMode="External"/><Relationship Id="rId5" Type="http://schemas.openxmlformats.org/officeDocument/2006/relationships/hyperlink" Target="https://youtu.be/xeVKHNUW4gU" TargetMode="External"/><Relationship Id="rId15" Type="http://schemas.openxmlformats.org/officeDocument/2006/relationships/hyperlink" Target="https://www.youtube.com/watch?v=nEykeEAaTd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tqObWJJy3Oo" TargetMode="External"/><Relationship Id="rId19" Type="http://schemas.openxmlformats.org/officeDocument/2006/relationships/hyperlink" Target="https://www.youtube.com/watch?v=LwgCRqd1zVI" TargetMode="External"/><Relationship Id="rId4" Type="http://schemas.openxmlformats.org/officeDocument/2006/relationships/hyperlink" Target="https://youtu.be/xeVKHNUW4gU" TargetMode="External"/><Relationship Id="rId9" Type="http://schemas.openxmlformats.org/officeDocument/2006/relationships/hyperlink" Target="https://youtu.be/tqObWJJy3Oo" TargetMode="External"/><Relationship Id="rId14" Type="http://schemas.openxmlformats.org/officeDocument/2006/relationships/hyperlink" Target="https://www.youtube.com/watch?v=rW_T9tjM9E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Nguy?n Th? M? Duy�n</dc:creator>
  <cp:keywords/>
  <dc:description/>
  <cp:lastModifiedBy>Nguy?n Th? M? Duy�n</cp:lastModifiedBy>
  <cp:revision>2</cp:revision>
  <dcterms:created xsi:type="dcterms:W3CDTF">2021-10-22T07:58:00Z</dcterms:created>
  <dcterms:modified xsi:type="dcterms:W3CDTF">2021-10-22T07:58:00Z</dcterms:modified>
</cp:coreProperties>
</file>